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BEE43" w14:textId="5F7EC04F" w:rsidR="00E05145" w:rsidRPr="00D43D40" w:rsidRDefault="00D43D40" w:rsidP="00C91DFE">
      <w:pPr>
        <w:pStyle w:val="NoSpacing"/>
        <w:rPr>
          <w:sz w:val="24"/>
        </w:rPr>
      </w:pPr>
      <w:bookmarkStart w:id="0" w:name="_GoBack"/>
      <w:r w:rsidRPr="00D43D40">
        <w:rPr>
          <w:sz w:val="24"/>
        </w:rPr>
        <w:t>Daily Habits to Reduce Your Allergy Symptoms</w:t>
      </w:r>
    </w:p>
    <w:p w14:paraId="70ABEE44" w14:textId="77777777" w:rsidR="00E05145" w:rsidRPr="00D43D40" w:rsidRDefault="00E05145" w:rsidP="00C91DFE">
      <w:pPr>
        <w:pStyle w:val="NoSpacing"/>
        <w:rPr>
          <w:sz w:val="24"/>
        </w:rPr>
      </w:pPr>
    </w:p>
    <w:p w14:paraId="70ABEE45" w14:textId="77777777" w:rsidR="00E05145" w:rsidRPr="00D43D40" w:rsidRDefault="00D43D40" w:rsidP="00C91DFE">
      <w:pPr>
        <w:pStyle w:val="NoSpacing"/>
        <w:rPr>
          <w:sz w:val="24"/>
        </w:rPr>
      </w:pPr>
      <w:r w:rsidRPr="00D43D40">
        <w:rPr>
          <w:sz w:val="24"/>
        </w:rPr>
        <w:t>If you were to tell most people that they have far more control over their allergies than they realize, then you might expect some choice words to be exchanged, but research suggests that people do in fact have more control. In the multitude of things that</w:t>
      </w:r>
      <w:r w:rsidRPr="00D43D40">
        <w:rPr>
          <w:sz w:val="24"/>
        </w:rPr>
        <w:t xml:space="preserve"> a person dos in a day, it can even be possible that they’re making things more difficult in one way or another. The next few paragraphs will be set on discussing this idea, and which </w:t>
      </w:r>
      <w:proofErr w:type="spellStart"/>
      <w:r w:rsidRPr="00D43D40">
        <w:rPr>
          <w:sz w:val="24"/>
        </w:rPr>
        <w:t>hbots</w:t>
      </w:r>
      <w:proofErr w:type="spellEnd"/>
      <w:r w:rsidRPr="00D43D40">
        <w:rPr>
          <w:sz w:val="24"/>
        </w:rPr>
        <w:t xml:space="preserve"> will help you reduce your allergy symptoms. </w:t>
      </w:r>
    </w:p>
    <w:p w14:paraId="70ABEE46" w14:textId="5B933A7E" w:rsidR="00E05145" w:rsidRPr="00D43D40" w:rsidRDefault="00E05145" w:rsidP="00C91DFE">
      <w:pPr>
        <w:pStyle w:val="NoSpacing"/>
        <w:rPr>
          <w:sz w:val="24"/>
        </w:rPr>
      </w:pPr>
    </w:p>
    <w:p w14:paraId="3A37DC13" w14:textId="77777777" w:rsidR="00C91DFE" w:rsidRPr="00D43D40" w:rsidRDefault="00C91DFE" w:rsidP="00C91DFE">
      <w:pPr>
        <w:pStyle w:val="NoSpacing"/>
        <w:rPr>
          <w:sz w:val="24"/>
        </w:rPr>
      </w:pPr>
    </w:p>
    <w:p w14:paraId="70ABEE47" w14:textId="77777777" w:rsidR="00E05145" w:rsidRPr="00D43D40" w:rsidRDefault="00D43D40" w:rsidP="00C91DFE">
      <w:pPr>
        <w:pStyle w:val="NoSpacing"/>
        <w:rPr>
          <w:b/>
          <w:sz w:val="24"/>
        </w:rPr>
      </w:pPr>
      <w:r w:rsidRPr="00D43D40">
        <w:rPr>
          <w:b/>
          <w:sz w:val="24"/>
        </w:rPr>
        <w:t xml:space="preserve">Thorough Cleaning </w:t>
      </w:r>
    </w:p>
    <w:p w14:paraId="70ABEE48" w14:textId="77777777" w:rsidR="00E05145" w:rsidRPr="00D43D40" w:rsidRDefault="00E05145" w:rsidP="00C91DFE">
      <w:pPr>
        <w:pStyle w:val="NoSpacing"/>
        <w:rPr>
          <w:sz w:val="24"/>
        </w:rPr>
      </w:pPr>
    </w:p>
    <w:p w14:paraId="70ABEE49" w14:textId="77777777" w:rsidR="00E05145" w:rsidRPr="00D43D40" w:rsidRDefault="00D43D40" w:rsidP="00C91DFE">
      <w:pPr>
        <w:pStyle w:val="NoSpacing"/>
        <w:rPr>
          <w:sz w:val="24"/>
        </w:rPr>
      </w:pPr>
      <w:r w:rsidRPr="00D43D40">
        <w:rPr>
          <w:sz w:val="24"/>
        </w:rPr>
        <w:t xml:space="preserve">It’s easy to underestimate the power of clean environment, but when you really think about what </w:t>
      </w:r>
      <w:proofErr w:type="gramStart"/>
      <w:r w:rsidRPr="00D43D40">
        <w:rPr>
          <w:sz w:val="24"/>
        </w:rPr>
        <w:t>is allowed to</w:t>
      </w:r>
      <w:proofErr w:type="gramEnd"/>
      <w:r w:rsidRPr="00D43D40">
        <w:rPr>
          <w:sz w:val="24"/>
        </w:rPr>
        <w:t xml:space="preserve"> stay in your home when you don’t clean, then you know cleaning is an essential part of life. Things simply get dirty over time and need attention.</w:t>
      </w:r>
      <w:r w:rsidRPr="00D43D40">
        <w:rPr>
          <w:sz w:val="24"/>
        </w:rPr>
        <w:t xml:space="preserve"> When surfaces and areas in your home go unclean for too long, it becomes easy for allergens or particles that can cause irritation to build up and cause you discomfort. Once you’ve spent some time getting rid of the film of dust in your home, you might no</w:t>
      </w:r>
      <w:r w:rsidRPr="00D43D40">
        <w:rPr>
          <w:sz w:val="24"/>
        </w:rPr>
        <w:t xml:space="preserve">tice immediate that the air quality has improved. </w:t>
      </w:r>
    </w:p>
    <w:p w14:paraId="70ABEE4A" w14:textId="62D65ECC" w:rsidR="00E05145" w:rsidRPr="00D43D40" w:rsidRDefault="00E05145" w:rsidP="00C91DFE">
      <w:pPr>
        <w:pStyle w:val="NoSpacing"/>
        <w:rPr>
          <w:sz w:val="24"/>
        </w:rPr>
      </w:pPr>
    </w:p>
    <w:p w14:paraId="54FFB517" w14:textId="77777777" w:rsidR="00C91DFE" w:rsidRPr="00D43D40" w:rsidRDefault="00C91DFE" w:rsidP="00C91DFE">
      <w:pPr>
        <w:pStyle w:val="NoSpacing"/>
        <w:rPr>
          <w:sz w:val="24"/>
        </w:rPr>
      </w:pPr>
    </w:p>
    <w:p w14:paraId="70ABEE4B" w14:textId="77777777" w:rsidR="00E05145" w:rsidRPr="00D43D40" w:rsidRDefault="00D43D40" w:rsidP="00C91DFE">
      <w:pPr>
        <w:pStyle w:val="NoSpacing"/>
        <w:rPr>
          <w:sz w:val="24"/>
        </w:rPr>
      </w:pPr>
      <w:r w:rsidRPr="00D43D40">
        <w:rPr>
          <w:sz w:val="24"/>
        </w:rPr>
        <w:t xml:space="preserve">Close Your Windows During the Day </w:t>
      </w:r>
    </w:p>
    <w:p w14:paraId="70ABEE4C" w14:textId="77777777" w:rsidR="00E05145" w:rsidRPr="00D43D40" w:rsidRDefault="00E05145" w:rsidP="00C91DFE">
      <w:pPr>
        <w:pStyle w:val="NoSpacing"/>
        <w:rPr>
          <w:sz w:val="24"/>
        </w:rPr>
      </w:pPr>
    </w:p>
    <w:p w14:paraId="70ABEE4D" w14:textId="77777777" w:rsidR="00E05145" w:rsidRPr="00D43D40" w:rsidRDefault="00D43D40" w:rsidP="00C91DFE">
      <w:pPr>
        <w:pStyle w:val="NoSpacing"/>
        <w:rPr>
          <w:sz w:val="24"/>
        </w:rPr>
      </w:pPr>
      <w:r w:rsidRPr="00D43D40">
        <w:rPr>
          <w:sz w:val="24"/>
        </w:rPr>
        <w:t>It’s great to have a lot of fresh air in your home, but if the air you’re letting in your home is carrying particles that can cause you irritation, then you’re probably</w:t>
      </w:r>
      <w:r w:rsidRPr="00D43D40">
        <w:rPr>
          <w:sz w:val="24"/>
        </w:rPr>
        <w:t xml:space="preserve"> doing yourself a major disservice by allowing those particles into your home. Once they come inside, they could </w:t>
      </w:r>
      <w:proofErr w:type="spellStart"/>
      <w:r w:rsidRPr="00D43D40">
        <w:rPr>
          <w:sz w:val="24"/>
        </w:rPr>
        <w:t>depositi</w:t>
      </w:r>
      <w:proofErr w:type="spellEnd"/>
      <w:r w:rsidRPr="00D43D40">
        <w:rPr>
          <w:sz w:val="24"/>
        </w:rPr>
        <w:t xml:space="preserve"> in weird hard to reach areas and continue to give you an unpleasant experience. </w:t>
      </w:r>
    </w:p>
    <w:p w14:paraId="70ABEE4E" w14:textId="70D30C4B" w:rsidR="00E05145" w:rsidRPr="00D43D40" w:rsidRDefault="00E05145" w:rsidP="00C91DFE">
      <w:pPr>
        <w:pStyle w:val="NoSpacing"/>
        <w:rPr>
          <w:sz w:val="24"/>
        </w:rPr>
      </w:pPr>
    </w:p>
    <w:p w14:paraId="6B8B8A63" w14:textId="77777777" w:rsidR="00C91DFE" w:rsidRPr="00D43D40" w:rsidRDefault="00C91DFE" w:rsidP="00C91DFE">
      <w:pPr>
        <w:pStyle w:val="NoSpacing"/>
        <w:rPr>
          <w:sz w:val="24"/>
        </w:rPr>
      </w:pPr>
    </w:p>
    <w:p w14:paraId="70ABEE4F" w14:textId="77777777" w:rsidR="00E05145" w:rsidRPr="00D43D40" w:rsidRDefault="00D43D40" w:rsidP="00C91DFE">
      <w:pPr>
        <w:pStyle w:val="NoSpacing"/>
        <w:rPr>
          <w:b/>
          <w:sz w:val="24"/>
        </w:rPr>
      </w:pPr>
      <w:r w:rsidRPr="00D43D40">
        <w:rPr>
          <w:b/>
          <w:sz w:val="24"/>
        </w:rPr>
        <w:t xml:space="preserve">Shower Before Bed </w:t>
      </w:r>
    </w:p>
    <w:p w14:paraId="70ABEE50" w14:textId="77777777" w:rsidR="00E05145" w:rsidRPr="00D43D40" w:rsidRDefault="00E05145" w:rsidP="00C91DFE">
      <w:pPr>
        <w:pStyle w:val="NoSpacing"/>
        <w:rPr>
          <w:sz w:val="24"/>
        </w:rPr>
      </w:pPr>
    </w:p>
    <w:p w14:paraId="70ABEE51" w14:textId="77777777" w:rsidR="00E05145" w:rsidRPr="00D43D40" w:rsidRDefault="00D43D40" w:rsidP="00C91DFE">
      <w:pPr>
        <w:pStyle w:val="NoSpacing"/>
        <w:rPr>
          <w:sz w:val="24"/>
        </w:rPr>
      </w:pPr>
      <w:r w:rsidRPr="00D43D40">
        <w:rPr>
          <w:sz w:val="24"/>
        </w:rPr>
        <w:t>A lot of people are in the habit</w:t>
      </w:r>
      <w:r w:rsidRPr="00D43D40">
        <w:rPr>
          <w:sz w:val="24"/>
        </w:rPr>
        <w:t xml:space="preserve"> of showering when they wake up so they can feel more alert, but a lot of recent studies </w:t>
      </w:r>
      <w:proofErr w:type="gramStart"/>
      <w:r w:rsidRPr="00D43D40">
        <w:rPr>
          <w:sz w:val="24"/>
        </w:rPr>
        <w:t>actually show</w:t>
      </w:r>
      <w:proofErr w:type="gramEnd"/>
      <w:r w:rsidRPr="00D43D40">
        <w:rPr>
          <w:sz w:val="24"/>
        </w:rPr>
        <w:t xml:space="preserve"> that showering before bed can improve your quality of life. This is partially because washing your body off will help remove the allergens that have adhe</w:t>
      </w:r>
      <w:r w:rsidRPr="00D43D40">
        <w:rPr>
          <w:sz w:val="24"/>
        </w:rPr>
        <w:t xml:space="preserve">red to your clothes and skin. Another great side </w:t>
      </w:r>
      <w:proofErr w:type="gramStart"/>
      <w:r w:rsidRPr="00D43D40">
        <w:rPr>
          <w:sz w:val="24"/>
        </w:rPr>
        <w:t>effects</w:t>
      </w:r>
      <w:proofErr w:type="gramEnd"/>
      <w:r w:rsidRPr="00D43D40">
        <w:rPr>
          <w:sz w:val="24"/>
        </w:rPr>
        <w:t xml:space="preserve"> is that you will be more relaxed when it's time to fall asleep, which is exactly what you want from sleep time. </w:t>
      </w:r>
    </w:p>
    <w:p w14:paraId="70ABEE52" w14:textId="6348DC97" w:rsidR="00E05145" w:rsidRPr="00D43D40" w:rsidRDefault="00E05145" w:rsidP="00C91DFE">
      <w:pPr>
        <w:pStyle w:val="NoSpacing"/>
        <w:rPr>
          <w:sz w:val="24"/>
        </w:rPr>
      </w:pPr>
    </w:p>
    <w:p w14:paraId="7D438AF5" w14:textId="77777777" w:rsidR="00C91DFE" w:rsidRPr="00D43D40" w:rsidRDefault="00C91DFE" w:rsidP="00C91DFE">
      <w:pPr>
        <w:pStyle w:val="NoSpacing"/>
        <w:rPr>
          <w:sz w:val="24"/>
        </w:rPr>
      </w:pPr>
    </w:p>
    <w:p w14:paraId="70ABEE53" w14:textId="77777777" w:rsidR="00E05145" w:rsidRPr="00D43D40" w:rsidRDefault="00D43D40" w:rsidP="00C91DFE">
      <w:pPr>
        <w:pStyle w:val="NoSpacing"/>
        <w:rPr>
          <w:b/>
          <w:sz w:val="24"/>
        </w:rPr>
      </w:pPr>
      <w:r w:rsidRPr="00D43D40">
        <w:rPr>
          <w:b/>
          <w:sz w:val="24"/>
        </w:rPr>
        <w:t xml:space="preserve">Use Eucalyptus During </w:t>
      </w:r>
      <w:proofErr w:type="spellStart"/>
      <w:r w:rsidRPr="00D43D40">
        <w:rPr>
          <w:b/>
          <w:sz w:val="24"/>
        </w:rPr>
        <w:t>Sowertime</w:t>
      </w:r>
      <w:proofErr w:type="spellEnd"/>
      <w:r w:rsidRPr="00D43D40">
        <w:rPr>
          <w:b/>
          <w:sz w:val="24"/>
        </w:rPr>
        <w:t xml:space="preserve"> </w:t>
      </w:r>
    </w:p>
    <w:p w14:paraId="70ABEE54" w14:textId="77777777" w:rsidR="00E05145" w:rsidRPr="00D43D40" w:rsidRDefault="00E05145" w:rsidP="00C91DFE">
      <w:pPr>
        <w:pStyle w:val="NoSpacing"/>
        <w:rPr>
          <w:sz w:val="24"/>
        </w:rPr>
      </w:pPr>
    </w:p>
    <w:p w14:paraId="70ABEE55" w14:textId="77777777" w:rsidR="00E05145" w:rsidRPr="00D43D40" w:rsidRDefault="00D43D40" w:rsidP="00C91DFE">
      <w:pPr>
        <w:pStyle w:val="NoSpacing"/>
        <w:rPr>
          <w:sz w:val="24"/>
        </w:rPr>
      </w:pPr>
      <w:r w:rsidRPr="00D43D40">
        <w:rPr>
          <w:sz w:val="24"/>
        </w:rPr>
        <w:t>Science has shown up the importance of certain plan</w:t>
      </w:r>
      <w:r w:rsidRPr="00D43D40">
        <w:rPr>
          <w:sz w:val="24"/>
        </w:rPr>
        <w:t xml:space="preserve">ts with strong odors. Eucalyptus contains menthol, which has always been famous for helping people to clear their sinuses and expel dried residue.  Simple place a branch of Eucalyptus in the hot water with you for a relaxing </w:t>
      </w:r>
      <w:proofErr w:type="spellStart"/>
      <w:r w:rsidRPr="00D43D40">
        <w:rPr>
          <w:sz w:val="24"/>
        </w:rPr>
        <w:t>efervescent</w:t>
      </w:r>
      <w:proofErr w:type="spellEnd"/>
      <w:r w:rsidRPr="00D43D40">
        <w:rPr>
          <w:sz w:val="24"/>
        </w:rPr>
        <w:t xml:space="preserve"> experience. </w:t>
      </w:r>
      <w:bookmarkEnd w:id="0"/>
    </w:p>
    <w:sectPr w:rsidR="00E05145" w:rsidRPr="00D43D4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145"/>
    <w:rsid w:val="00C91DFE"/>
    <w:rsid w:val="00D43D40"/>
    <w:rsid w:val="00E05145"/>
    <w:rsid w:val="00F25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E43"/>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C91DF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2019-05-07T17:30:00Z</dcterms:created>
  <dcterms:modified xsi:type="dcterms:W3CDTF">2019-05-07T22:28:00Z</dcterms:modified>
</cp:coreProperties>
</file>